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C6B770" w14:textId="36C9BBFE" w:rsidR="00F77BFF" w:rsidRDefault="00566DAD" w:rsidP="009B04C5">
      <w:pPr>
        <w:ind w:left="-540" w:right="-720"/>
      </w:pPr>
      <w:bookmarkStart w:id="0" w:name="_GoBack"/>
      <w:bookmarkEnd w:id="0"/>
      <w:r>
        <w:t xml:space="preserve">Chapter </w:t>
      </w:r>
      <w:r w:rsidR="000A447D">
        <w:t>13</w:t>
      </w:r>
      <w:r w:rsidR="00F77BFF">
        <w:t xml:space="preserve"> Homework</w:t>
      </w:r>
      <w:r w:rsidR="009B04C5">
        <w:t xml:space="preserve">– </w:t>
      </w:r>
      <w:r w:rsidR="00F77BFF">
        <w:tab/>
      </w:r>
      <w:r w:rsidR="00F77BFF">
        <w:tab/>
      </w:r>
      <w:r w:rsidR="00F77BFF">
        <w:tab/>
        <w:t xml:space="preserve">Name: </w:t>
      </w:r>
      <w:proofErr w:type="spellStart"/>
      <w:r w:rsidR="00F77BFF">
        <w:t>First_Last</w:t>
      </w:r>
      <w:proofErr w:type="spellEnd"/>
    </w:p>
    <w:p w14:paraId="6D5AA239" w14:textId="45496579" w:rsidR="00625309" w:rsidRDefault="000A447D" w:rsidP="009B04C5">
      <w:pPr>
        <w:ind w:left="-540" w:right="-720"/>
      </w:pPr>
      <w:r>
        <w:t>Meiosis and Sexual Life Cycles</w:t>
      </w:r>
    </w:p>
    <w:p w14:paraId="490E4511" w14:textId="77777777" w:rsidR="00786508" w:rsidRDefault="00786508" w:rsidP="009B04C5">
      <w:pPr>
        <w:ind w:left="-540" w:right="-720"/>
      </w:pPr>
    </w:p>
    <w:p w14:paraId="691A304E" w14:textId="273EEDB3" w:rsidR="00FD24A1" w:rsidRPr="00FD24A1" w:rsidRDefault="00FD24A1" w:rsidP="009B04C5">
      <w:pPr>
        <w:ind w:left="-540" w:right="-720"/>
        <w:rPr>
          <w:i/>
        </w:rPr>
      </w:pPr>
      <w:r w:rsidRPr="00FD24A1">
        <w:rPr>
          <w:i/>
        </w:rPr>
        <w:t xml:space="preserve">Overview: </w:t>
      </w:r>
      <w:r w:rsidR="000A447D">
        <w:rPr>
          <w:i/>
        </w:rPr>
        <w:t xml:space="preserve">The really big idea here is that organisms that have TWO COPIES of each chromosome can make gametes, or sex cells, with half the normal number. When two of these get together from different individuals, a truly “new creation” is made which is a combination of genes from each parent. That’s sexual reproduction. It leads to greater variety in offspring. The alternative is clonal reproduction. </w:t>
      </w:r>
      <w:r w:rsidRPr="00FD24A1">
        <w:rPr>
          <w:i/>
        </w:rPr>
        <w:t xml:space="preserve"> </w:t>
      </w:r>
    </w:p>
    <w:p w14:paraId="23974E0A" w14:textId="77777777" w:rsidR="00FD24A1" w:rsidRDefault="00FD24A1" w:rsidP="009B04C5">
      <w:pPr>
        <w:ind w:left="-540" w:right="-720"/>
      </w:pPr>
    </w:p>
    <w:p w14:paraId="79D63F07" w14:textId="32BE97BF" w:rsidR="00F77BFF" w:rsidRDefault="00F77BFF" w:rsidP="00B05433">
      <w:pPr>
        <w:ind w:left="-540" w:right="-720"/>
      </w:pPr>
    </w:p>
    <w:p w14:paraId="13844D82" w14:textId="53E15F07" w:rsidR="00F77BFF" w:rsidRDefault="00F77BFF" w:rsidP="00F77BFF">
      <w:pPr>
        <w:ind w:left="-540" w:right="-720"/>
      </w:pPr>
      <w:r>
        <w:t xml:space="preserve">1. What does “n” mean to a geneticist? As compared with, for example “2n” and please describe these terms in your own words. </w:t>
      </w:r>
    </w:p>
    <w:p w14:paraId="302F2D03" w14:textId="77777777" w:rsidR="00F77BFF" w:rsidRDefault="00F77BFF" w:rsidP="00F77BFF">
      <w:pPr>
        <w:ind w:left="-540" w:right="-720"/>
      </w:pPr>
    </w:p>
    <w:p w14:paraId="6C8A4830" w14:textId="591CD471" w:rsidR="00B05433" w:rsidRDefault="00F77BFF" w:rsidP="00F77BFF">
      <w:pPr>
        <w:ind w:left="-540" w:right="-720"/>
      </w:pPr>
      <w:r>
        <w:t xml:space="preserve">2. How are crops that do not make seeds become propagated (divided, reproduce) in agriculture, and what potential long-term problems can result from this type of system? </w:t>
      </w:r>
    </w:p>
    <w:p w14:paraId="436C7E6A" w14:textId="77777777" w:rsidR="00B05433" w:rsidRDefault="00B05433" w:rsidP="00F77BFF">
      <w:pPr>
        <w:ind w:right="-720"/>
      </w:pPr>
    </w:p>
    <w:p w14:paraId="240FCE19" w14:textId="77777777" w:rsidR="00F77BFF" w:rsidRDefault="00F77BFF" w:rsidP="00F77BFF">
      <w:pPr>
        <w:ind w:left="-540" w:right="-720"/>
      </w:pPr>
      <w:r>
        <w:t xml:space="preserve">3. Give an example of the sexual life cycle of an example organism that exhibit “alternation of generations.” </w:t>
      </w:r>
    </w:p>
    <w:p w14:paraId="104C9331" w14:textId="77777777" w:rsidR="00F77BFF" w:rsidRDefault="00F77BFF" w:rsidP="00F77BFF">
      <w:pPr>
        <w:ind w:left="-540" w:right="-720"/>
      </w:pPr>
    </w:p>
    <w:p w14:paraId="673622E7" w14:textId="716800BE" w:rsidR="00F77BFF" w:rsidRDefault="00F77BFF" w:rsidP="00F77BFF">
      <w:pPr>
        <w:ind w:left="-540" w:right="-720"/>
      </w:pPr>
      <w:r>
        <w:t xml:space="preserve">4. Define the following terms: </w:t>
      </w:r>
    </w:p>
    <w:p w14:paraId="6AFC73FA" w14:textId="77777777" w:rsidR="00F77BFF" w:rsidRDefault="00F77BFF" w:rsidP="00B05433">
      <w:pPr>
        <w:ind w:left="-540" w:right="-720"/>
      </w:pPr>
    </w:p>
    <w:p w14:paraId="6565EE5B" w14:textId="074ECEF9" w:rsidR="00B05433" w:rsidRDefault="00F77BFF" w:rsidP="00B05433">
      <w:pPr>
        <w:ind w:left="-540" w:right="-720"/>
      </w:pPr>
      <w:r>
        <w:t>Z</w:t>
      </w:r>
      <w:r w:rsidR="00B05433">
        <w:t>ygote</w:t>
      </w:r>
    </w:p>
    <w:p w14:paraId="7566DF53" w14:textId="06926E30" w:rsidR="00F77BFF" w:rsidRDefault="00F77BFF" w:rsidP="00B05433">
      <w:pPr>
        <w:ind w:left="-540" w:right="-720"/>
      </w:pPr>
    </w:p>
    <w:p w14:paraId="3A99E4CE" w14:textId="1AC35EE8" w:rsidR="00F77BFF" w:rsidRDefault="00F77BFF" w:rsidP="00B05433">
      <w:pPr>
        <w:ind w:left="-540" w:right="-720"/>
      </w:pPr>
      <w:r>
        <w:t>Meiosis</w:t>
      </w:r>
    </w:p>
    <w:p w14:paraId="541C97B0" w14:textId="67F4179F" w:rsidR="00F77BFF" w:rsidRDefault="00F77BFF" w:rsidP="00B05433">
      <w:pPr>
        <w:ind w:left="-540" w:right="-720"/>
      </w:pPr>
    </w:p>
    <w:p w14:paraId="0EA42520" w14:textId="4B9C5369" w:rsidR="00310CF4" w:rsidRDefault="00F77BFF" w:rsidP="00B05433">
      <w:pPr>
        <w:ind w:left="-540" w:right="-720"/>
      </w:pPr>
      <w:r>
        <w:t>Homologous chromosome</w:t>
      </w:r>
    </w:p>
    <w:p w14:paraId="18A5A819" w14:textId="262E8C8B" w:rsidR="00F77BFF" w:rsidRDefault="00F77BFF" w:rsidP="00B05433">
      <w:pPr>
        <w:ind w:left="-540" w:right="-720"/>
      </w:pPr>
    </w:p>
    <w:p w14:paraId="3BA1DD48" w14:textId="2FB3E866" w:rsidR="00310CF4" w:rsidRDefault="00F77BFF" w:rsidP="000A447D">
      <w:pPr>
        <w:ind w:left="-540" w:right="-720"/>
      </w:pPr>
      <w:r>
        <w:t xml:space="preserve">5. Distinguish the three mechanisms below that increase variation among offspring: </w:t>
      </w:r>
    </w:p>
    <w:p w14:paraId="51F45EFB" w14:textId="77777777" w:rsidR="00F77BFF" w:rsidRDefault="00F77BFF" w:rsidP="000A447D">
      <w:pPr>
        <w:ind w:left="-540" w:right="-720"/>
      </w:pPr>
    </w:p>
    <w:p w14:paraId="2A23C558" w14:textId="499D92F5" w:rsidR="00310CF4" w:rsidRDefault="00310CF4" w:rsidP="000A447D">
      <w:pPr>
        <w:ind w:left="-540" w:right="-720"/>
      </w:pPr>
      <w:r>
        <w:t>Independent assortment</w:t>
      </w:r>
    </w:p>
    <w:p w14:paraId="395694F7" w14:textId="77777777" w:rsidR="00310CF4" w:rsidRDefault="00310CF4" w:rsidP="000A447D">
      <w:pPr>
        <w:ind w:left="-540" w:right="-720"/>
      </w:pPr>
    </w:p>
    <w:p w14:paraId="3D1BA8EE" w14:textId="6CB05BE9" w:rsidR="00310CF4" w:rsidRDefault="00310CF4" w:rsidP="000A447D">
      <w:pPr>
        <w:ind w:left="-540" w:right="-720"/>
      </w:pPr>
      <w:r>
        <w:t>Crossing over</w:t>
      </w:r>
    </w:p>
    <w:p w14:paraId="692C89D3" w14:textId="77777777" w:rsidR="00310CF4" w:rsidRDefault="00310CF4" w:rsidP="000A447D">
      <w:pPr>
        <w:ind w:left="-540" w:right="-720"/>
      </w:pPr>
    </w:p>
    <w:p w14:paraId="44C2E7F0" w14:textId="778A1162" w:rsidR="00310CF4" w:rsidRDefault="00310CF4" w:rsidP="000A447D">
      <w:pPr>
        <w:ind w:left="-540" w:right="-720"/>
      </w:pPr>
      <w:r>
        <w:t>Random fertilization</w:t>
      </w:r>
    </w:p>
    <w:p w14:paraId="0448CA6B" w14:textId="4BB29C82" w:rsidR="00310CF4" w:rsidRDefault="00310CF4" w:rsidP="000A447D">
      <w:pPr>
        <w:ind w:left="-540" w:right="-720"/>
      </w:pPr>
    </w:p>
    <w:p w14:paraId="057F86BF" w14:textId="77777777" w:rsidR="00310CF4" w:rsidRDefault="00310CF4" w:rsidP="000A447D">
      <w:pPr>
        <w:ind w:left="-540" w:right="-720"/>
      </w:pPr>
    </w:p>
    <w:p w14:paraId="7D76DC78" w14:textId="32A4F40A" w:rsidR="00B47DCC" w:rsidRDefault="00B47DCC" w:rsidP="00F77BFF">
      <w:pPr>
        <w:ind w:right="-720"/>
      </w:pPr>
    </w:p>
    <w:sectPr w:rsidR="00B47DCC" w:rsidSect="00FE529A">
      <w:pgSz w:w="12240" w:h="15840"/>
      <w:pgMar w:top="1080" w:right="1800" w:bottom="90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508"/>
    <w:rsid w:val="00006D7F"/>
    <w:rsid w:val="000A447D"/>
    <w:rsid w:val="000B0F84"/>
    <w:rsid w:val="000C444A"/>
    <w:rsid w:val="000D00FB"/>
    <w:rsid w:val="00131085"/>
    <w:rsid w:val="00174D34"/>
    <w:rsid w:val="0019491E"/>
    <w:rsid w:val="001E77F7"/>
    <w:rsid w:val="00223B06"/>
    <w:rsid w:val="0028681D"/>
    <w:rsid w:val="002C1FAA"/>
    <w:rsid w:val="00310CF4"/>
    <w:rsid w:val="003D29FF"/>
    <w:rsid w:val="004F44E8"/>
    <w:rsid w:val="0054242D"/>
    <w:rsid w:val="00565753"/>
    <w:rsid w:val="00566DAD"/>
    <w:rsid w:val="005918BF"/>
    <w:rsid w:val="005E5F62"/>
    <w:rsid w:val="005E75C9"/>
    <w:rsid w:val="00625309"/>
    <w:rsid w:val="0067137A"/>
    <w:rsid w:val="006744F6"/>
    <w:rsid w:val="006B502C"/>
    <w:rsid w:val="006D1719"/>
    <w:rsid w:val="006D3235"/>
    <w:rsid w:val="006D6C9C"/>
    <w:rsid w:val="00703CC3"/>
    <w:rsid w:val="00705EFA"/>
    <w:rsid w:val="007654A3"/>
    <w:rsid w:val="00786508"/>
    <w:rsid w:val="007866BD"/>
    <w:rsid w:val="007B33E1"/>
    <w:rsid w:val="007C7EAF"/>
    <w:rsid w:val="007D2042"/>
    <w:rsid w:val="007E0936"/>
    <w:rsid w:val="007F6A0E"/>
    <w:rsid w:val="00813B65"/>
    <w:rsid w:val="00851D85"/>
    <w:rsid w:val="0086191A"/>
    <w:rsid w:val="00861A94"/>
    <w:rsid w:val="00866524"/>
    <w:rsid w:val="00866B2C"/>
    <w:rsid w:val="00874AA7"/>
    <w:rsid w:val="008B7248"/>
    <w:rsid w:val="008D342D"/>
    <w:rsid w:val="00916BD4"/>
    <w:rsid w:val="00917361"/>
    <w:rsid w:val="00921BAD"/>
    <w:rsid w:val="0093761C"/>
    <w:rsid w:val="009B04C5"/>
    <w:rsid w:val="00A11940"/>
    <w:rsid w:val="00A25E89"/>
    <w:rsid w:val="00A61F39"/>
    <w:rsid w:val="00A72E6A"/>
    <w:rsid w:val="00A91E96"/>
    <w:rsid w:val="00A957B9"/>
    <w:rsid w:val="00AF3591"/>
    <w:rsid w:val="00B05433"/>
    <w:rsid w:val="00B15B6D"/>
    <w:rsid w:val="00B34E9F"/>
    <w:rsid w:val="00B47DCC"/>
    <w:rsid w:val="00B67B9E"/>
    <w:rsid w:val="00B807FB"/>
    <w:rsid w:val="00B84484"/>
    <w:rsid w:val="00B92E85"/>
    <w:rsid w:val="00BC74EA"/>
    <w:rsid w:val="00BD0369"/>
    <w:rsid w:val="00C40390"/>
    <w:rsid w:val="00C5129C"/>
    <w:rsid w:val="00C72F79"/>
    <w:rsid w:val="00C919A2"/>
    <w:rsid w:val="00CA6B1A"/>
    <w:rsid w:val="00CB421A"/>
    <w:rsid w:val="00CC57B1"/>
    <w:rsid w:val="00CE61F4"/>
    <w:rsid w:val="00D0382B"/>
    <w:rsid w:val="00D12CC4"/>
    <w:rsid w:val="00D2389E"/>
    <w:rsid w:val="00D876EC"/>
    <w:rsid w:val="00DF140D"/>
    <w:rsid w:val="00E34EA7"/>
    <w:rsid w:val="00E633EC"/>
    <w:rsid w:val="00EA0DF4"/>
    <w:rsid w:val="00EA4623"/>
    <w:rsid w:val="00EC1B21"/>
    <w:rsid w:val="00F3018F"/>
    <w:rsid w:val="00F6387E"/>
    <w:rsid w:val="00F76002"/>
    <w:rsid w:val="00F77BFF"/>
    <w:rsid w:val="00FD24A1"/>
    <w:rsid w:val="00FE529A"/>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761785A"/>
  <w15:docId w15:val="{CA795D17-1DA6-874A-86FB-0082CA6BD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947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Gordon College</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Story</dc:creator>
  <cp:keywords/>
  <dc:description/>
  <cp:lastModifiedBy>Ming Zheng</cp:lastModifiedBy>
  <cp:revision>2</cp:revision>
  <dcterms:created xsi:type="dcterms:W3CDTF">2018-10-30T13:38:00Z</dcterms:created>
  <dcterms:modified xsi:type="dcterms:W3CDTF">2018-10-30T13:38:00Z</dcterms:modified>
</cp:coreProperties>
</file>